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1575" w14:textId="77777777" w:rsidR="00E00A99" w:rsidRPr="005450F0" w:rsidRDefault="00E00A99" w:rsidP="00E00A99">
      <w:pPr>
        <w:rPr>
          <w:sz w:val="24"/>
          <w:szCs w:val="24"/>
        </w:rPr>
      </w:pPr>
      <w:r w:rsidRPr="005450F0">
        <w:rPr>
          <w:rFonts w:hint="eastAsia"/>
          <w:sz w:val="24"/>
          <w:szCs w:val="24"/>
        </w:rPr>
        <w:t>北ノ沢第三町内会　様</w:t>
      </w:r>
    </w:p>
    <w:p w14:paraId="4CE8EC14" w14:textId="77777777" w:rsidR="00E00A99" w:rsidRDefault="00E00A99" w:rsidP="00E00A99"/>
    <w:tbl>
      <w:tblPr>
        <w:tblStyle w:val="ae"/>
        <w:tblpPr w:leftFromText="142" w:rightFromText="142" w:vertAnchor="text" w:horzAnchor="margin" w:tblpXSpec="right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315"/>
      </w:tblGrid>
      <w:tr w:rsidR="00E00A99" w14:paraId="79307345" w14:textId="77777777" w:rsidTr="00E00A99">
        <w:tc>
          <w:tcPr>
            <w:tcW w:w="4307" w:type="dxa"/>
            <w:gridSpan w:val="2"/>
          </w:tcPr>
          <w:p w14:paraId="22678A46" w14:textId="77777777" w:rsidR="00E00A99" w:rsidRPr="005450F0" w:rsidRDefault="00E00A99" w:rsidP="00E00A99">
            <w:pPr>
              <w:rPr>
                <w:sz w:val="24"/>
                <w:szCs w:val="24"/>
              </w:rPr>
            </w:pPr>
            <w:r w:rsidRPr="005450F0"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E00A99" w14:paraId="3AE93178" w14:textId="77777777" w:rsidTr="00E00A99">
        <w:tc>
          <w:tcPr>
            <w:tcW w:w="992" w:type="dxa"/>
          </w:tcPr>
          <w:p w14:paraId="52C32815" w14:textId="77777777" w:rsidR="00E00A99" w:rsidRDefault="00E00A99" w:rsidP="00E00A99">
            <w:r>
              <w:rPr>
                <w:rFonts w:hint="eastAsia"/>
              </w:rPr>
              <w:t>所　属</w:t>
            </w:r>
          </w:p>
        </w:tc>
        <w:tc>
          <w:tcPr>
            <w:tcW w:w="3315" w:type="dxa"/>
          </w:tcPr>
          <w:p w14:paraId="23E59DF3" w14:textId="77777777" w:rsidR="00E00A99" w:rsidRPr="005450F0" w:rsidRDefault="00E00A99" w:rsidP="00E00A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班</w:t>
            </w:r>
          </w:p>
        </w:tc>
      </w:tr>
      <w:tr w:rsidR="00E00A99" w14:paraId="77B5925D" w14:textId="77777777" w:rsidTr="00E00A99">
        <w:tc>
          <w:tcPr>
            <w:tcW w:w="992" w:type="dxa"/>
          </w:tcPr>
          <w:p w14:paraId="1F1B994B" w14:textId="77777777" w:rsidR="00E00A99" w:rsidRDefault="00E00A99" w:rsidP="00E00A99">
            <w:r>
              <w:rPr>
                <w:rFonts w:hint="eastAsia"/>
              </w:rPr>
              <w:t>氏　名</w:t>
            </w:r>
          </w:p>
        </w:tc>
        <w:tc>
          <w:tcPr>
            <w:tcW w:w="3315" w:type="dxa"/>
          </w:tcPr>
          <w:p w14:paraId="00D49DC7" w14:textId="5E0716B4" w:rsidR="00E00A99" w:rsidRPr="005450F0" w:rsidRDefault="00E00A99" w:rsidP="00E00A99">
            <w:pPr>
              <w:rPr>
                <w:sz w:val="24"/>
                <w:szCs w:val="24"/>
              </w:rPr>
            </w:pPr>
          </w:p>
        </w:tc>
      </w:tr>
    </w:tbl>
    <w:p w14:paraId="69C3506C" w14:textId="77777777" w:rsidR="00E00A99" w:rsidRDefault="00E00A99" w:rsidP="00E00A99"/>
    <w:p w14:paraId="3577A4BB" w14:textId="77777777" w:rsidR="00E00A99" w:rsidRDefault="00E00A99" w:rsidP="00E00A99"/>
    <w:p w14:paraId="35C51D3B" w14:textId="77777777" w:rsidR="00E00A99" w:rsidRDefault="00E00A99" w:rsidP="00E00A99"/>
    <w:p w14:paraId="0AA50A07" w14:textId="77777777" w:rsidR="00E00A99" w:rsidRDefault="00E00A99" w:rsidP="00E00A99"/>
    <w:p w14:paraId="3E2F3FB7" w14:textId="6629981E" w:rsidR="000C0A90" w:rsidRDefault="000C0A90" w:rsidP="000C0A90">
      <w:pPr>
        <w:spacing w:before="240" w:line="400" w:lineRule="exact"/>
        <w:jc w:val="center"/>
        <w:rPr>
          <w:sz w:val="32"/>
          <w:szCs w:val="32"/>
        </w:rPr>
      </w:pPr>
      <w:r w:rsidRPr="00FC6172">
        <w:rPr>
          <w:rFonts w:hint="eastAsia"/>
          <w:sz w:val="32"/>
          <w:szCs w:val="32"/>
        </w:rPr>
        <w:t>2024年</w:t>
      </w:r>
      <w:r>
        <w:rPr>
          <w:rFonts w:hint="eastAsia"/>
          <w:sz w:val="32"/>
          <w:szCs w:val="32"/>
        </w:rPr>
        <w:t xml:space="preserve">度　</w:t>
      </w:r>
      <w:r w:rsidRPr="00FC6172">
        <w:rPr>
          <w:rFonts w:hint="eastAsia"/>
          <w:sz w:val="32"/>
          <w:szCs w:val="32"/>
        </w:rPr>
        <w:t>北ノ沢第三町内会　総会委任状</w:t>
      </w:r>
    </w:p>
    <w:tbl>
      <w:tblPr>
        <w:tblStyle w:val="ae"/>
        <w:tblpPr w:leftFromText="142" w:rightFromText="142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4054"/>
        <w:gridCol w:w="1094"/>
        <w:gridCol w:w="4588"/>
      </w:tblGrid>
      <w:tr w:rsidR="007911D2" w14:paraId="06BED00B" w14:textId="77777777" w:rsidTr="007911D2">
        <w:trPr>
          <w:trHeight w:val="1545"/>
        </w:trPr>
        <w:tc>
          <w:tcPr>
            <w:tcW w:w="9944" w:type="dxa"/>
            <w:gridSpan w:val="3"/>
            <w:tcBorders>
              <w:bottom w:val="nil"/>
            </w:tcBorders>
          </w:tcPr>
          <w:p w14:paraId="28204A33" w14:textId="77777777" w:rsidR="007911D2" w:rsidRPr="005450F0" w:rsidRDefault="007911D2" w:rsidP="007911D2">
            <w:pPr>
              <w:jc w:val="center"/>
              <w:rPr>
                <w:sz w:val="32"/>
                <w:szCs w:val="32"/>
              </w:rPr>
            </w:pPr>
            <w:r w:rsidRPr="005450F0">
              <w:rPr>
                <w:rFonts w:hint="eastAsia"/>
                <w:sz w:val="32"/>
                <w:szCs w:val="32"/>
              </w:rPr>
              <w:t>委任状</w:t>
            </w:r>
          </w:p>
          <w:p w14:paraId="79CB490F" w14:textId="77777777" w:rsidR="007911D2" w:rsidRPr="005450F0" w:rsidRDefault="007911D2" w:rsidP="007911D2">
            <w:pPr>
              <w:ind w:firstLineChars="100" w:firstLine="240"/>
              <w:rPr>
                <w:sz w:val="32"/>
                <w:szCs w:val="32"/>
              </w:rPr>
            </w:pPr>
            <w:r w:rsidRPr="005450F0">
              <w:rPr>
                <w:rFonts w:hint="eastAsia"/>
                <w:sz w:val="24"/>
                <w:szCs w:val="24"/>
              </w:rPr>
              <w:t>私は2024年度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50F0">
              <w:rPr>
                <w:rFonts w:hint="eastAsia"/>
                <w:sz w:val="24"/>
                <w:szCs w:val="24"/>
              </w:rPr>
              <w:t>北ノ沢第三町内会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50F0">
              <w:rPr>
                <w:rFonts w:hint="eastAsia"/>
                <w:sz w:val="24"/>
                <w:szCs w:val="24"/>
              </w:rPr>
              <w:t>総会へ出席できませんので、同総会における議決に関する権限を下記代理人に委任致します。</w:t>
            </w:r>
          </w:p>
        </w:tc>
      </w:tr>
      <w:tr w:rsidR="007911D2" w14:paraId="484018A1" w14:textId="77777777" w:rsidTr="007911D2">
        <w:trPr>
          <w:trHeight w:val="42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FF8C1" w14:textId="77777777" w:rsidR="007911D2" w:rsidRDefault="007911D2" w:rsidP="007911D2"/>
          <w:p w14:paraId="6E36FE3E" w14:textId="77777777" w:rsidR="007911D2" w:rsidRPr="00425311" w:rsidRDefault="007911D2" w:rsidP="007911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425311">
              <w:rPr>
                <w:rFonts w:hint="eastAsia"/>
                <w:sz w:val="24"/>
                <w:szCs w:val="24"/>
              </w:rPr>
              <w:t>代理人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EC49393" w14:textId="77777777" w:rsidR="007911D2" w:rsidRPr="00425311" w:rsidRDefault="007911D2" w:rsidP="007911D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25311">
              <w:rPr>
                <w:rFonts w:hint="eastAsia"/>
                <w:sz w:val="24"/>
                <w:szCs w:val="24"/>
              </w:rPr>
              <w:t>所属班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E3C67" w14:textId="46ABB0F6" w:rsidR="007911D2" w:rsidRPr="00425311" w:rsidRDefault="006B5E0B" w:rsidP="006B5E0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班</w:t>
            </w:r>
          </w:p>
        </w:tc>
      </w:tr>
      <w:tr w:rsidR="007911D2" w14:paraId="08B91330" w14:textId="77777777" w:rsidTr="007911D2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DB0D4" w14:textId="77777777" w:rsidR="007911D2" w:rsidRDefault="007911D2" w:rsidP="007911D2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687594C6" w14:textId="77777777" w:rsidR="007911D2" w:rsidRPr="00425311" w:rsidRDefault="007911D2" w:rsidP="007911D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94F05" w14:textId="19E98D82" w:rsidR="007911D2" w:rsidRPr="00425311" w:rsidRDefault="007911D2" w:rsidP="000A7B84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7911D2" w14:paraId="57C113E2" w14:textId="77777777" w:rsidTr="007911D2">
        <w:trPr>
          <w:trHeight w:val="36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1DDE6" w14:textId="77777777" w:rsidR="007911D2" w:rsidRDefault="007911D2" w:rsidP="007911D2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14A99A3" w14:textId="77777777" w:rsidR="007911D2" w:rsidRPr="00425311" w:rsidRDefault="007911D2" w:rsidP="007911D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4CBA4" w14:textId="77777777" w:rsidR="007911D2" w:rsidRDefault="007911D2" w:rsidP="000A7B84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14:paraId="4B355314" w14:textId="77777777" w:rsidR="007911D2" w:rsidRPr="00425311" w:rsidRDefault="007911D2" w:rsidP="000A7B84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7911D2" w14:paraId="0D33C436" w14:textId="77777777" w:rsidTr="007911D2">
        <w:trPr>
          <w:trHeight w:val="420"/>
        </w:trPr>
        <w:tc>
          <w:tcPr>
            <w:tcW w:w="9944" w:type="dxa"/>
            <w:gridSpan w:val="3"/>
            <w:tcBorders>
              <w:top w:val="nil"/>
            </w:tcBorders>
          </w:tcPr>
          <w:p w14:paraId="2524BB57" w14:textId="77777777" w:rsidR="007911D2" w:rsidRDefault="007911D2" w:rsidP="007911D2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024014">
              <w:rPr>
                <w:rFonts w:hint="eastAsia"/>
                <w:sz w:val="24"/>
                <w:szCs w:val="24"/>
              </w:rPr>
              <w:t>（代理人</w:t>
            </w:r>
            <w:r>
              <w:rPr>
                <w:rFonts w:hint="eastAsia"/>
                <w:sz w:val="24"/>
                <w:szCs w:val="24"/>
              </w:rPr>
              <w:t>（氏名欄）</w:t>
            </w:r>
            <w:r w:rsidRPr="00024014">
              <w:rPr>
                <w:rFonts w:hint="eastAsia"/>
                <w:sz w:val="24"/>
                <w:szCs w:val="24"/>
              </w:rPr>
              <w:t>は、「</w:t>
            </w:r>
            <w:r w:rsidRPr="006623B9">
              <w:rPr>
                <w:rFonts w:hint="eastAsia"/>
                <w:b/>
                <w:bCs/>
                <w:sz w:val="24"/>
                <w:szCs w:val="24"/>
              </w:rPr>
              <w:t>当町内会会員名</w:t>
            </w:r>
            <w:r w:rsidRPr="00024014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hint="eastAsia"/>
                <w:sz w:val="24"/>
                <w:szCs w:val="24"/>
              </w:rPr>
              <w:t>または</w:t>
            </w:r>
            <w:r w:rsidRPr="00024014">
              <w:rPr>
                <w:rFonts w:hint="eastAsia"/>
                <w:sz w:val="24"/>
                <w:szCs w:val="24"/>
              </w:rPr>
              <w:t>「</w:t>
            </w:r>
            <w:r w:rsidRPr="006623B9">
              <w:rPr>
                <w:rFonts w:hint="eastAsia"/>
                <w:b/>
                <w:bCs/>
                <w:sz w:val="24"/>
                <w:szCs w:val="24"/>
              </w:rPr>
              <w:t>会長</w:t>
            </w:r>
            <w:r w:rsidRPr="00024014">
              <w:rPr>
                <w:rFonts w:hint="eastAsia"/>
                <w:sz w:val="24"/>
                <w:szCs w:val="24"/>
              </w:rPr>
              <w:t>」のいずれかとし、空欄の場合は「会長」を代理人とみなします。）</w:t>
            </w:r>
          </w:p>
        </w:tc>
      </w:tr>
    </w:tbl>
    <w:p w14:paraId="25D070FA" w14:textId="77777777" w:rsidR="00E00A99" w:rsidRPr="000C0A90" w:rsidRDefault="00E00A99" w:rsidP="00E00A99"/>
    <w:tbl>
      <w:tblPr>
        <w:tblStyle w:val="ae"/>
        <w:tblpPr w:leftFromText="142" w:rightFromText="142" w:vertAnchor="text" w:tblpY="13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23124" w14:paraId="7F8E59DA" w14:textId="77777777" w:rsidTr="00423124">
        <w:tc>
          <w:tcPr>
            <w:tcW w:w="9944" w:type="dxa"/>
          </w:tcPr>
          <w:p w14:paraId="53C9A1EB" w14:textId="0946F894" w:rsidR="00423124" w:rsidRPr="00423124" w:rsidRDefault="00423124" w:rsidP="00423124">
            <w:pPr>
              <w:rPr>
                <w:sz w:val="24"/>
                <w:szCs w:val="24"/>
              </w:rPr>
            </w:pPr>
            <w:r w:rsidRPr="00423124">
              <w:rPr>
                <w:rFonts w:hint="eastAsia"/>
                <w:sz w:val="24"/>
                <w:szCs w:val="24"/>
              </w:rPr>
              <w:t>【通信欄】</w:t>
            </w:r>
          </w:p>
          <w:p w14:paraId="61D603F1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  <w:p w14:paraId="53BFAB19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  <w:p w14:paraId="786FB66A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  <w:p w14:paraId="0F5D6DDA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  <w:p w14:paraId="6A3EA009" w14:textId="77777777" w:rsidR="00423124" w:rsidRPr="00423124" w:rsidRDefault="00423124" w:rsidP="00423124">
            <w:pPr>
              <w:rPr>
                <w:sz w:val="24"/>
                <w:szCs w:val="24"/>
              </w:rPr>
            </w:pPr>
          </w:p>
        </w:tc>
      </w:tr>
    </w:tbl>
    <w:p w14:paraId="5B3477AC" w14:textId="77777777" w:rsidR="00CC2C43" w:rsidRDefault="00CC2C43" w:rsidP="0008320A">
      <w:pPr>
        <w:spacing w:line="400" w:lineRule="exact"/>
        <w:rPr>
          <w:sz w:val="24"/>
          <w:szCs w:val="24"/>
        </w:rPr>
      </w:pPr>
    </w:p>
    <w:p w14:paraId="68F7FCD7" w14:textId="48540AF0" w:rsidR="00E00A99" w:rsidRPr="0008320A" w:rsidRDefault="0008320A" w:rsidP="0008320A">
      <w:pPr>
        <w:spacing w:line="400" w:lineRule="exact"/>
        <w:rPr>
          <w:sz w:val="24"/>
          <w:szCs w:val="24"/>
        </w:rPr>
      </w:pPr>
      <w:r w:rsidRPr="0008320A">
        <w:rPr>
          <w:rFonts w:hint="eastAsia"/>
          <w:sz w:val="24"/>
          <w:szCs w:val="24"/>
        </w:rPr>
        <w:t>【委任状の提出方法について】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8513"/>
      </w:tblGrid>
      <w:tr w:rsidR="005631FB" w14:paraId="7C4AAFB0" w14:textId="77777777" w:rsidTr="00B37DDB">
        <w:trPr>
          <w:trHeight w:val="1900"/>
        </w:trPr>
        <w:tc>
          <w:tcPr>
            <w:tcW w:w="850" w:type="dxa"/>
          </w:tcPr>
          <w:p w14:paraId="0F24026A" w14:textId="77777777" w:rsidR="005631FB" w:rsidRPr="00150E3B" w:rsidRDefault="005631FB" w:rsidP="000A6A8B">
            <w:pPr>
              <w:jc w:val="right"/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1）</w:t>
            </w:r>
          </w:p>
          <w:p w14:paraId="737D5C45" w14:textId="77777777" w:rsidR="005631FB" w:rsidRPr="00150E3B" w:rsidRDefault="005631FB" w:rsidP="000A6A8B">
            <w:pPr>
              <w:jc w:val="right"/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2）</w:t>
            </w:r>
          </w:p>
          <w:p w14:paraId="2B49B303" w14:textId="77777777" w:rsidR="005631FB" w:rsidRPr="00150E3B" w:rsidRDefault="005631FB" w:rsidP="000A6A8B">
            <w:pPr>
              <w:jc w:val="right"/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3）</w:t>
            </w:r>
          </w:p>
          <w:p w14:paraId="45653BF4" w14:textId="77777777" w:rsidR="005631FB" w:rsidRPr="00150E3B" w:rsidRDefault="005631FB" w:rsidP="000A6A8B">
            <w:pPr>
              <w:jc w:val="right"/>
              <w:rPr>
                <w:sz w:val="24"/>
                <w:szCs w:val="24"/>
              </w:rPr>
            </w:pPr>
          </w:p>
          <w:p w14:paraId="0DE7CBBB" w14:textId="15D19980" w:rsidR="005631FB" w:rsidRPr="00150E3B" w:rsidRDefault="005631FB" w:rsidP="0054365B">
            <w:pPr>
              <w:jc w:val="right"/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4）</w:t>
            </w:r>
          </w:p>
        </w:tc>
        <w:tc>
          <w:tcPr>
            <w:tcW w:w="8702" w:type="dxa"/>
          </w:tcPr>
          <w:p w14:paraId="107F8E5E" w14:textId="5EEBDA5F" w:rsidR="005631FB" w:rsidRPr="00B37DDB" w:rsidRDefault="005631FB" w:rsidP="000A6A8B">
            <w:pPr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班長へ提出</w:t>
            </w:r>
            <w:r w:rsidR="00150E3B" w:rsidRPr="00150E3B">
              <w:rPr>
                <w:rFonts w:hint="eastAsia"/>
                <w:sz w:val="24"/>
                <w:szCs w:val="24"/>
              </w:rPr>
              <w:t>（</w:t>
            </w:r>
            <w:r w:rsidR="00150E3B" w:rsidRPr="00B37DDB">
              <w:rPr>
                <w:rFonts w:hint="eastAsia"/>
                <w:sz w:val="24"/>
                <w:szCs w:val="24"/>
                <w:u w:val="single"/>
              </w:rPr>
              <w:t>回覧板添付の封筒にお入れ</w:t>
            </w:r>
            <w:r w:rsidR="00446687" w:rsidRPr="00B37DDB">
              <w:rPr>
                <w:rFonts w:hint="eastAsia"/>
                <w:sz w:val="24"/>
                <w:szCs w:val="24"/>
                <w:u w:val="single"/>
              </w:rPr>
              <w:t>ください</w:t>
            </w:r>
            <w:r w:rsidR="00150E3B" w:rsidRPr="00B37DDB">
              <w:rPr>
                <w:rFonts w:hint="eastAsia"/>
                <w:sz w:val="24"/>
                <w:szCs w:val="24"/>
              </w:rPr>
              <w:t>）</w:t>
            </w:r>
          </w:p>
          <w:p w14:paraId="08855FED" w14:textId="77777777" w:rsidR="005631FB" w:rsidRPr="00150E3B" w:rsidRDefault="005631FB" w:rsidP="000A6A8B">
            <w:pPr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会館郵便受けへ投函</w:t>
            </w:r>
          </w:p>
          <w:p w14:paraId="7FBDCE47" w14:textId="77777777" w:rsidR="005631FB" w:rsidRPr="00150E3B" w:rsidRDefault="005631FB" w:rsidP="000A6A8B">
            <w:pPr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総務部長宛て郵送</w:t>
            </w:r>
            <w:r w:rsidRPr="00150E3B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50E3B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郵送料は各自負担でお願いします</w:t>
            </w:r>
            <w:r w:rsidRPr="00150E3B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2F9F6910" w14:textId="77777777" w:rsidR="005631FB" w:rsidRPr="00150E3B" w:rsidRDefault="005631FB" w:rsidP="000A6A8B">
            <w:pPr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〒005-0832　札幌市南区北ノ沢2丁目16番15号　桂　玲子　宛て</w:t>
            </w:r>
          </w:p>
          <w:p w14:paraId="61AE71A5" w14:textId="7E7475DF" w:rsidR="005631FB" w:rsidRPr="00150E3B" w:rsidRDefault="005631FB" w:rsidP="000A6A8B">
            <w:pPr>
              <w:rPr>
                <w:sz w:val="24"/>
                <w:szCs w:val="24"/>
              </w:rPr>
            </w:pPr>
            <w:r w:rsidRPr="00150E3B">
              <w:rPr>
                <w:rFonts w:hint="eastAsia"/>
                <w:sz w:val="24"/>
                <w:szCs w:val="24"/>
              </w:rPr>
              <w:t>メール送信：北ノ沢第三町内会</w:t>
            </w:r>
            <w:r w:rsidRPr="006B5E0B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Pr="006B5E0B">
                <w:rPr>
                  <w:rStyle w:val="af"/>
                  <w:rFonts w:hint="eastAsia"/>
                  <w:color w:val="auto"/>
                  <w:sz w:val="28"/>
                  <w:szCs w:val="28"/>
                </w:rPr>
                <w:t>k</w:t>
              </w:r>
              <w:r w:rsidRPr="006B5E0B">
                <w:rPr>
                  <w:rStyle w:val="af"/>
                  <w:color w:val="auto"/>
                  <w:sz w:val="28"/>
                  <w:szCs w:val="28"/>
                </w:rPr>
                <w:t>ita3iiine@gmail.com</w:t>
              </w:r>
            </w:hyperlink>
            <w:r w:rsidR="005A1CF7" w:rsidRPr="006B5E0B">
              <w:rPr>
                <w:rStyle w:val="af"/>
                <w:rFonts w:hint="eastAsia"/>
                <w:color w:val="auto"/>
                <w:sz w:val="28"/>
                <w:szCs w:val="28"/>
              </w:rPr>
              <w:t>）</w:t>
            </w:r>
          </w:p>
        </w:tc>
      </w:tr>
    </w:tbl>
    <w:p w14:paraId="57844517" w14:textId="1B1CBCBD" w:rsidR="00E314E8" w:rsidRPr="00B37DDB" w:rsidRDefault="003E3CCA" w:rsidP="00B37DDB">
      <w:pPr>
        <w:spacing w:line="400" w:lineRule="exact"/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B37DDB">
        <w:rPr>
          <w:rFonts w:ascii="BIZ UDPゴシック" w:eastAsia="BIZ UDPゴシック" w:hAnsi="BIZ UDPゴシック" w:hint="eastAsia"/>
          <w:sz w:val="24"/>
          <w:szCs w:val="24"/>
        </w:rPr>
        <w:t>※4月19日（金）</w:t>
      </w:r>
      <w:r w:rsidR="00B37DDB" w:rsidRPr="00B37DDB">
        <w:rPr>
          <w:rFonts w:ascii="BIZ UDPゴシック" w:eastAsia="BIZ UDPゴシック" w:hAnsi="BIZ UDPゴシック" w:hint="eastAsia"/>
          <w:sz w:val="24"/>
          <w:szCs w:val="24"/>
        </w:rPr>
        <w:t>16：00</w:t>
      </w:r>
      <w:r w:rsidRPr="00B37DDB">
        <w:rPr>
          <w:rFonts w:ascii="BIZ UDPゴシック" w:eastAsia="BIZ UDPゴシック" w:hAnsi="BIZ UDPゴシック" w:hint="eastAsia"/>
          <w:sz w:val="24"/>
          <w:szCs w:val="24"/>
        </w:rPr>
        <w:t>必着でお願い致します。</w:t>
      </w:r>
    </w:p>
    <w:sectPr w:rsidR="00E314E8" w:rsidRPr="00B37DDB" w:rsidSect="008F27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6454" w14:textId="77777777" w:rsidR="008F2766" w:rsidRDefault="008F2766" w:rsidP="007665C8">
      <w:r>
        <w:separator/>
      </w:r>
    </w:p>
  </w:endnote>
  <w:endnote w:type="continuationSeparator" w:id="0">
    <w:p w14:paraId="64674960" w14:textId="77777777" w:rsidR="008F2766" w:rsidRDefault="008F2766" w:rsidP="0076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1E7A" w14:textId="77777777" w:rsidR="008F2766" w:rsidRDefault="008F2766" w:rsidP="007665C8">
      <w:r>
        <w:separator/>
      </w:r>
    </w:p>
  </w:footnote>
  <w:footnote w:type="continuationSeparator" w:id="0">
    <w:p w14:paraId="6EB5B82C" w14:textId="77777777" w:rsidR="008F2766" w:rsidRDefault="008F2766" w:rsidP="0076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00"/>
    <w:rsid w:val="00064548"/>
    <w:rsid w:val="0008320A"/>
    <w:rsid w:val="000A7B84"/>
    <w:rsid w:val="000C0A90"/>
    <w:rsid w:val="000C194A"/>
    <w:rsid w:val="000C6044"/>
    <w:rsid w:val="00150E3B"/>
    <w:rsid w:val="0018272A"/>
    <w:rsid w:val="001F1B95"/>
    <w:rsid w:val="00232CAB"/>
    <w:rsid w:val="003E3CCA"/>
    <w:rsid w:val="00423124"/>
    <w:rsid w:val="00446687"/>
    <w:rsid w:val="0054365B"/>
    <w:rsid w:val="005631FB"/>
    <w:rsid w:val="005642A5"/>
    <w:rsid w:val="005A1CF7"/>
    <w:rsid w:val="005B3700"/>
    <w:rsid w:val="005F45A7"/>
    <w:rsid w:val="006623B9"/>
    <w:rsid w:val="00683503"/>
    <w:rsid w:val="006B5E0B"/>
    <w:rsid w:val="007665C8"/>
    <w:rsid w:val="007911D2"/>
    <w:rsid w:val="008E09FB"/>
    <w:rsid w:val="008F2766"/>
    <w:rsid w:val="008F4B78"/>
    <w:rsid w:val="00943236"/>
    <w:rsid w:val="0096532E"/>
    <w:rsid w:val="00A76D7F"/>
    <w:rsid w:val="00AC2C53"/>
    <w:rsid w:val="00B01650"/>
    <w:rsid w:val="00B37DDB"/>
    <w:rsid w:val="00C17FDB"/>
    <w:rsid w:val="00C75E63"/>
    <w:rsid w:val="00CC2C43"/>
    <w:rsid w:val="00E00A99"/>
    <w:rsid w:val="00E314E8"/>
    <w:rsid w:val="00E95710"/>
    <w:rsid w:val="00E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615D3"/>
  <w15:chartTrackingRefBased/>
  <w15:docId w15:val="{8293BA6A-F4A1-463C-AD2B-E8DF1E18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99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37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7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7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7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7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7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7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7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7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65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5C8"/>
  </w:style>
  <w:style w:type="paragraph" w:styleId="ac">
    <w:name w:val="footer"/>
    <w:basedOn w:val="a"/>
    <w:link w:val="ad"/>
    <w:uiPriority w:val="99"/>
    <w:unhideWhenUsed/>
    <w:rsid w:val="007665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5C8"/>
  </w:style>
  <w:style w:type="table" w:styleId="ae">
    <w:name w:val="Table Grid"/>
    <w:basedOn w:val="a1"/>
    <w:uiPriority w:val="39"/>
    <w:rsid w:val="00E00A99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31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3iiin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 森居</dc:creator>
  <cp:keywords/>
  <dc:description/>
  <cp:lastModifiedBy>masahito namikawa</cp:lastModifiedBy>
  <cp:revision>4</cp:revision>
  <cp:lastPrinted>2024-03-17T06:32:00Z</cp:lastPrinted>
  <dcterms:created xsi:type="dcterms:W3CDTF">2024-04-04T11:57:00Z</dcterms:created>
  <dcterms:modified xsi:type="dcterms:W3CDTF">2024-04-04T12:01:00Z</dcterms:modified>
</cp:coreProperties>
</file>